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035BAC" w:rsidRPr="0036206C" w:rsidTr="1585A4A0">
        <w:trPr>
          <w:trHeight w:val="5519"/>
        </w:trPr>
        <w:tc>
          <w:tcPr>
            <w:tcW w:w="9606" w:type="dxa"/>
          </w:tcPr>
          <w:p w:rsidR="00035BAC" w:rsidRPr="00CE218D" w:rsidRDefault="00035BAC" w:rsidP="00F4250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E218D">
              <w:rPr>
                <w:rFonts w:ascii="Arial" w:hAnsi="Arial" w:cs="Arial"/>
                <w:b/>
                <w:sz w:val="20"/>
                <w:szCs w:val="20"/>
              </w:rPr>
              <w:t>Appendix ‘B’</w:t>
            </w:r>
          </w:p>
          <w:p w:rsidR="00035BAC" w:rsidRPr="002F0BB0" w:rsidRDefault="00035BAC" w:rsidP="1585A4A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1585A4A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FORCE</w:t>
            </w:r>
            <w:r w:rsidR="002F0BB0" w:rsidRPr="1585A4A0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1585A4A0">
              <w:rPr>
                <w:rFonts w:ascii="Verdana" w:hAnsi="Verdana"/>
                <w:b/>
                <w:bCs/>
                <w:sz w:val="20"/>
                <w:szCs w:val="20"/>
              </w:rPr>
              <w:t>SPONSORSHIP: OUTLINE PROPOSAL</w:t>
            </w:r>
          </w:p>
          <w:p w:rsidR="00035BAC" w:rsidRPr="00CE218D" w:rsidRDefault="00035BAC" w:rsidP="00F4250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35BAC" w:rsidRPr="00CE218D" w:rsidRDefault="00035BAC" w:rsidP="00F4250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D6E3BC"/>
              <w:tblLayout w:type="fixed"/>
              <w:tblLook w:val="04A0" w:firstRow="1" w:lastRow="0" w:firstColumn="1" w:lastColumn="0" w:noHBand="0" w:noVBand="1"/>
            </w:tblPr>
            <w:tblGrid>
              <w:gridCol w:w="9375"/>
            </w:tblGrid>
            <w:tr w:rsidR="00035BAC" w:rsidRPr="00CE218D" w:rsidTr="00EB4314">
              <w:tc>
                <w:tcPr>
                  <w:tcW w:w="9375" w:type="dxa"/>
                  <w:shd w:val="clear" w:color="auto" w:fill="auto"/>
                </w:tcPr>
                <w:p w:rsidR="00035BAC" w:rsidRPr="00CE218D" w:rsidRDefault="00035BAC" w:rsidP="00F425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035BAC" w:rsidRPr="00CE218D" w:rsidTr="00EB4314">
              <w:tc>
                <w:tcPr>
                  <w:tcW w:w="9375" w:type="dxa"/>
                  <w:shd w:val="clear" w:color="auto" w:fill="auto"/>
                </w:tcPr>
                <w:p w:rsidR="00035BAC" w:rsidRPr="00CE218D" w:rsidRDefault="00035BAC" w:rsidP="00F4250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tbl>
                  <w:tblPr>
                    <w:tblW w:w="9493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805"/>
                    <w:gridCol w:w="4688"/>
                  </w:tblGrid>
                  <w:tr w:rsidR="00035BAC" w:rsidRPr="00CE218D" w:rsidTr="00F42500">
                    <w:tc>
                      <w:tcPr>
                        <w:tcW w:w="4805" w:type="dxa"/>
                        <w:shd w:val="clear" w:color="auto" w:fill="D6E3BC"/>
                      </w:tcPr>
                      <w:p w:rsidR="00035BAC" w:rsidRPr="00CE218D" w:rsidRDefault="00035BAC" w:rsidP="00F42500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CE218D">
                          <w:rPr>
                            <w:rFonts w:ascii="Verdana" w:hAnsi="Verdana"/>
                            <w:sz w:val="20"/>
                            <w:szCs w:val="20"/>
                          </w:rPr>
                          <w:t>Application Reference Number</w:t>
                        </w:r>
                      </w:p>
                    </w:tc>
                    <w:tc>
                      <w:tcPr>
                        <w:tcW w:w="4688" w:type="dxa"/>
                        <w:shd w:val="clear" w:color="auto" w:fill="FFFFFF"/>
                      </w:tcPr>
                      <w:p w:rsidR="00035BAC" w:rsidRPr="00CE218D" w:rsidRDefault="00035BAC" w:rsidP="00F42500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35BAC" w:rsidRPr="00CE218D" w:rsidTr="00F42500">
                    <w:tc>
                      <w:tcPr>
                        <w:tcW w:w="4805" w:type="dxa"/>
                        <w:shd w:val="clear" w:color="auto" w:fill="D6E3BC"/>
                      </w:tcPr>
                      <w:p w:rsidR="00035BAC" w:rsidRPr="00CE218D" w:rsidRDefault="00035BAC" w:rsidP="00F42500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CE218D">
                          <w:rPr>
                            <w:rFonts w:ascii="Verdana" w:hAnsi="Verdana"/>
                            <w:sz w:val="20"/>
                            <w:szCs w:val="20"/>
                          </w:rPr>
                          <w:t>Originating Division\Department</w:t>
                        </w:r>
                      </w:p>
                    </w:tc>
                    <w:tc>
                      <w:tcPr>
                        <w:tcW w:w="4688" w:type="dxa"/>
                        <w:shd w:val="clear" w:color="auto" w:fill="FFFFFF"/>
                      </w:tcPr>
                      <w:p w:rsidR="00035BAC" w:rsidRPr="00CE218D" w:rsidRDefault="00035BAC" w:rsidP="00F42500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35BAC" w:rsidRPr="00CE218D" w:rsidTr="00F42500">
                    <w:tc>
                      <w:tcPr>
                        <w:tcW w:w="4805" w:type="dxa"/>
                        <w:shd w:val="clear" w:color="auto" w:fill="D6E3BC"/>
                      </w:tcPr>
                      <w:p w:rsidR="00035BAC" w:rsidRPr="00CE218D" w:rsidRDefault="00035BAC" w:rsidP="00F42500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CE218D">
                          <w:rPr>
                            <w:rFonts w:ascii="Verdana" w:hAnsi="Verdana"/>
                            <w:sz w:val="20"/>
                            <w:szCs w:val="20"/>
                          </w:rPr>
                          <w:t>Date</w:t>
                        </w:r>
                      </w:p>
                    </w:tc>
                    <w:tc>
                      <w:tcPr>
                        <w:tcW w:w="4688" w:type="dxa"/>
                        <w:shd w:val="clear" w:color="auto" w:fill="FFFFFF"/>
                      </w:tcPr>
                      <w:p w:rsidR="00035BAC" w:rsidRPr="00CE218D" w:rsidRDefault="00035BAC" w:rsidP="00F42500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35BAC" w:rsidRPr="00CE218D" w:rsidTr="00F42500">
                    <w:tc>
                      <w:tcPr>
                        <w:tcW w:w="4805" w:type="dxa"/>
                        <w:shd w:val="clear" w:color="auto" w:fill="D6E3BC"/>
                      </w:tcPr>
                      <w:p w:rsidR="00035BAC" w:rsidRPr="00CE218D" w:rsidRDefault="00035BAC" w:rsidP="00F42500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CE218D">
                          <w:rPr>
                            <w:rFonts w:ascii="Verdana" w:hAnsi="Verdana"/>
                            <w:sz w:val="20"/>
                            <w:szCs w:val="20"/>
                          </w:rPr>
                          <w:t>Project Manager (Name &amp; Collar/Staff No.)</w:t>
                        </w:r>
                      </w:p>
                    </w:tc>
                    <w:tc>
                      <w:tcPr>
                        <w:tcW w:w="4688" w:type="dxa"/>
                        <w:shd w:val="clear" w:color="auto" w:fill="FFFFFF"/>
                      </w:tcPr>
                      <w:p w:rsidR="00035BAC" w:rsidRPr="00CE218D" w:rsidRDefault="00035BAC" w:rsidP="00F42500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35BAC" w:rsidRPr="00CE218D" w:rsidTr="00F42500">
                    <w:tc>
                      <w:tcPr>
                        <w:tcW w:w="4805" w:type="dxa"/>
                        <w:shd w:val="clear" w:color="auto" w:fill="D6E3BC"/>
                      </w:tcPr>
                      <w:p w:rsidR="00035BAC" w:rsidRPr="00CE218D" w:rsidRDefault="00035BAC" w:rsidP="00F42500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CE218D">
                          <w:rPr>
                            <w:rFonts w:ascii="Verdana" w:hAnsi="Verdana"/>
                            <w:sz w:val="20"/>
                            <w:szCs w:val="20"/>
                          </w:rPr>
                          <w:t>Project Manager Telephone No.</w:t>
                        </w:r>
                      </w:p>
                    </w:tc>
                    <w:tc>
                      <w:tcPr>
                        <w:tcW w:w="4688" w:type="dxa"/>
                        <w:shd w:val="clear" w:color="auto" w:fill="FFFFFF"/>
                      </w:tcPr>
                      <w:p w:rsidR="00035BAC" w:rsidRPr="00CE218D" w:rsidRDefault="00035BAC" w:rsidP="00F42500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35BAC" w:rsidRPr="00CE218D" w:rsidRDefault="00035BAC" w:rsidP="00F42500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375"/>
                  </w:tblGrid>
                  <w:tr w:rsidR="00035BAC" w:rsidRPr="00CE218D" w:rsidTr="00F42500">
                    <w:tc>
                      <w:tcPr>
                        <w:tcW w:w="9375" w:type="dxa"/>
                        <w:tcBorders>
                          <w:bottom w:val="single" w:sz="4" w:space="0" w:color="000000"/>
                        </w:tcBorders>
                        <w:shd w:val="clear" w:color="auto" w:fill="D6E3BC"/>
                      </w:tcPr>
                      <w:p w:rsidR="00035BAC" w:rsidRPr="00CE218D" w:rsidRDefault="00035BAC" w:rsidP="00F42500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CE218D">
                          <w:rPr>
                            <w:rFonts w:ascii="Verdana" w:hAnsi="Verdana"/>
                            <w:sz w:val="20"/>
                            <w:szCs w:val="20"/>
                          </w:rPr>
                          <w:t>Brief description of project and form of sponsorship e.g. cash, goods, services</w:t>
                        </w:r>
                        <w:r w:rsidR="00EB4314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or </w:t>
                        </w:r>
                        <w:proofErr w:type="spellStart"/>
                        <w:r w:rsidR="00EB4314">
                          <w:rPr>
                            <w:rFonts w:ascii="Verdana" w:hAnsi="Verdana"/>
                            <w:sz w:val="20"/>
                            <w:szCs w:val="20"/>
                          </w:rPr>
                          <w:t>inkind</w:t>
                        </w:r>
                        <w:proofErr w:type="spellEnd"/>
                        <w:r w:rsidR="00EB4314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. Explain how this opportunity came about. </w:t>
                        </w:r>
                      </w:p>
                    </w:tc>
                  </w:tr>
                  <w:tr w:rsidR="00035BAC" w:rsidRPr="00CE218D" w:rsidTr="00F42500">
                    <w:tc>
                      <w:tcPr>
                        <w:tcW w:w="9375" w:type="dxa"/>
                        <w:shd w:val="clear" w:color="auto" w:fill="FFFFFF"/>
                      </w:tcPr>
                      <w:p w:rsidR="00035BAC" w:rsidRPr="00CE218D" w:rsidRDefault="00035BAC" w:rsidP="00F42500">
                        <w:pPr>
                          <w:jc w:val="center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:rsidR="00035BAC" w:rsidRDefault="00035BAC" w:rsidP="00F42500">
                        <w:pPr>
                          <w:jc w:val="center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:rsidR="00EB4314" w:rsidRDefault="00EB4314" w:rsidP="00F42500">
                        <w:pPr>
                          <w:jc w:val="center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:rsidR="00EB4314" w:rsidRDefault="00EB4314" w:rsidP="00F42500">
                        <w:pPr>
                          <w:jc w:val="center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:rsidR="00EB4314" w:rsidRPr="00CE218D" w:rsidRDefault="00EB4314" w:rsidP="00F42500">
                        <w:pPr>
                          <w:jc w:val="center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:rsidR="00035BAC" w:rsidRPr="00CE218D" w:rsidRDefault="00035BAC" w:rsidP="00F42500">
                        <w:pPr>
                          <w:jc w:val="center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:rsidR="00035BAC" w:rsidRPr="00CE218D" w:rsidRDefault="00035BAC" w:rsidP="00F42500">
                        <w:pPr>
                          <w:jc w:val="center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35BAC" w:rsidRPr="00CE218D" w:rsidRDefault="00035BAC" w:rsidP="00F42500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shd w:val="clear" w:color="auto" w:fill="FFFFFF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375"/>
                  </w:tblGrid>
                  <w:tr w:rsidR="00035BAC" w:rsidRPr="00CE218D" w:rsidTr="00F42500">
                    <w:tc>
                      <w:tcPr>
                        <w:tcW w:w="9375" w:type="dxa"/>
                        <w:shd w:val="clear" w:color="auto" w:fill="D6E3BC"/>
                      </w:tcPr>
                      <w:p w:rsidR="00035BAC" w:rsidRDefault="00035BAC" w:rsidP="00F42500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CE218D">
                          <w:rPr>
                            <w:rFonts w:ascii="Verdana" w:hAnsi="Verdana"/>
                            <w:sz w:val="20"/>
                            <w:szCs w:val="20"/>
                          </w:rPr>
                          <w:t>Brief description of benefits to the Organisation</w:t>
                        </w:r>
                        <w:r w:rsidR="00EB4314">
                          <w:rPr>
                            <w:rFonts w:ascii="Verdana" w:hAnsi="Verdana"/>
                            <w:sz w:val="20"/>
                            <w:szCs w:val="20"/>
                          </w:rPr>
                          <w:t>. List up to 3 outcomes.</w:t>
                        </w:r>
                      </w:p>
                      <w:p w:rsidR="00EB4314" w:rsidRPr="00CE218D" w:rsidRDefault="00EB4314" w:rsidP="00F42500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How will you know these have been met? </w:t>
                        </w:r>
                      </w:p>
                    </w:tc>
                  </w:tr>
                  <w:tr w:rsidR="00035BAC" w:rsidRPr="00CE218D" w:rsidTr="00F42500">
                    <w:tc>
                      <w:tcPr>
                        <w:tcW w:w="9375" w:type="dxa"/>
                        <w:shd w:val="clear" w:color="auto" w:fill="FFFFFF"/>
                      </w:tcPr>
                      <w:p w:rsidR="00035BAC" w:rsidRPr="00CE218D" w:rsidRDefault="00035BAC" w:rsidP="00F42500">
                        <w:pPr>
                          <w:jc w:val="center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:rsidR="00035BAC" w:rsidRPr="00CE218D" w:rsidRDefault="00035BAC" w:rsidP="00F42500">
                        <w:pPr>
                          <w:jc w:val="center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:rsidR="00035BAC" w:rsidRDefault="00035BAC" w:rsidP="00F42500">
                        <w:pPr>
                          <w:jc w:val="center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:rsidR="00EB4314" w:rsidRDefault="00EB4314" w:rsidP="00F42500">
                        <w:pPr>
                          <w:jc w:val="center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:rsidR="00EB4314" w:rsidRPr="00CE218D" w:rsidRDefault="00EB4314" w:rsidP="00F42500">
                        <w:pPr>
                          <w:jc w:val="center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:rsidR="00035BAC" w:rsidRPr="00CE218D" w:rsidRDefault="00035BAC" w:rsidP="00F42500">
                        <w:pPr>
                          <w:jc w:val="center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:rsidR="00035BAC" w:rsidRPr="00CE218D" w:rsidRDefault="00035BAC" w:rsidP="00F42500">
                        <w:pPr>
                          <w:jc w:val="center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35BAC" w:rsidRPr="00CE218D" w:rsidRDefault="00035BAC" w:rsidP="00F42500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29"/>
                    <w:gridCol w:w="3119"/>
                    <w:gridCol w:w="3544"/>
                    <w:gridCol w:w="1583"/>
                  </w:tblGrid>
                  <w:tr w:rsidR="00035BAC" w:rsidRPr="00CE218D" w:rsidTr="00F42500">
                    <w:tc>
                      <w:tcPr>
                        <w:tcW w:w="9375" w:type="dxa"/>
                        <w:gridSpan w:val="4"/>
                        <w:shd w:val="clear" w:color="auto" w:fill="D6E3BC"/>
                      </w:tcPr>
                      <w:p w:rsidR="00035BAC" w:rsidRPr="00CE218D" w:rsidRDefault="00035BAC" w:rsidP="00F42500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CE218D">
                          <w:rPr>
                            <w:rFonts w:ascii="Verdana" w:hAnsi="Verdana"/>
                            <w:sz w:val="20"/>
                            <w:szCs w:val="20"/>
                          </w:rPr>
                          <w:t>Sponsor Details</w:t>
                        </w:r>
                      </w:p>
                    </w:tc>
                  </w:tr>
                  <w:tr w:rsidR="00035BAC" w:rsidRPr="00CE218D" w:rsidTr="00F42500">
                    <w:tc>
                      <w:tcPr>
                        <w:tcW w:w="1129" w:type="dxa"/>
                        <w:shd w:val="clear" w:color="auto" w:fill="D6E3BC"/>
                      </w:tcPr>
                      <w:p w:rsidR="00035BAC" w:rsidRPr="00CE218D" w:rsidRDefault="00035BAC" w:rsidP="00F42500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CE218D">
                          <w:rPr>
                            <w:rFonts w:ascii="Verdana" w:hAnsi="Verdana"/>
                            <w:sz w:val="20"/>
                            <w:szCs w:val="20"/>
                          </w:rPr>
                          <w:t>Name</w:t>
                        </w:r>
                      </w:p>
                    </w:tc>
                    <w:tc>
                      <w:tcPr>
                        <w:tcW w:w="3119" w:type="dxa"/>
                        <w:shd w:val="clear" w:color="auto" w:fill="FFFFFF"/>
                      </w:tcPr>
                      <w:p w:rsidR="00035BAC" w:rsidRPr="00CE218D" w:rsidRDefault="00035BAC" w:rsidP="00F42500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44" w:type="dxa"/>
                        <w:shd w:val="clear" w:color="auto" w:fill="D6E3BC"/>
                      </w:tcPr>
                      <w:p w:rsidR="00035BAC" w:rsidRPr="00CE218D" w:rsidRDefault="00035BAC" w:rsidP="00F42500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CE218D">
                          <w:rPr>
                            <w:rFonts w:ascii="Verdana" w:hAnsi="Verdana"/>
                            <w:sz w:val="20"/>
                            <w:szCs w:val="20"/>
                          </w:rPr>
                          <w:t>Can the sponsor recover V.A.T.?</w:t>
                        </w:r>
                      </w:p>
                    </w:tc>
                    <w:tc>
                      <w:tcPr>
                        <w:tcW w:w="1583" w:type="dxa"/>
                        <w:shd w:val="clear" w:color="auto" w:fill="FFFFFF"/>
                      </w:tcPr>
                      <w:p w:rsidR="00035BAC" w:rsidRPr="00CE218D" w:rsidRDefault="00035BAC" w:rsidP="00F42500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35BAC" w:rsidRPr="00CE218D" w:rsidTr="00F42500">
                    <w:tc>
                      <w:tcPr>
                        <w:tcW w:w="1129" w:type="dxa"/>
                        <w:shd w:val="clear" w:color="auto" w:fill="D6E3BC"/>
                      </w:tcPr>
                      <w:p w:rsidR="00035BAC" w:rsidRPr="00CE218D" w:rsidRDefault="00035BAC" w:rsidP="00F42500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CE218D">
                          <w:rPr>
                            <w:rFonts w:ascii="Verdana" w:hAnsi="Verdana"/>
                            <w:sz w:val="20"/>
                            <w:szCs w:val="20"/>
                          </w:rPr>
                          <w:t>Address</w:t>
                        </w:r>
                      </w:p>
                      <w:p w:rsidR="00035BAC" w:rsidRPr="00CE218D" w:rsidRDefault="00035BAC" w:rsidP="00F42500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:rsidR="00035BAC" w:rsidRPr="00CE218D" w:rsidRDefault="00035BAC" w:rsidP="00F42500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:rsidR="00035BAC" w:rsidRPr="00CE218D" w:rsidRDefault="00035BAC" w:rsidP="00F42500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:rsidR="00035BAC" w:rsidRPr="00CE218D" w:rsidRDefault="00035BAC" w:rsidP="00F42500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:rsidR="00035BAC" w:rsidRPr="00CE218D" w:rsidRDefault="00035BAC" w:rsidP="00F42500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:rsidR="00035BAC" w:rsidRPr="00CE218D" w:rsidRDefault="00035BAC" w:rsidP="00F42500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CE218D">
                          <w:rPr>
                            <w:rFonts w:ascii="Verdana" w:hAnsi="Verdana"/>
                            <w:sz w:val="20"/>
                            <w:szCs w:val="20"/>
                          </w:rPr>
                          <w:t>Tel No</w:t>
                        </w:r>
                      </w:p>
                    </w:tc>
                    <w:tc>
                      <w:tcPr>
                        <w:tcW w:w="3119" w:type="dxa"/>
                        <w:shd w:val="clear" w:color="auto" w:fill="FFFFFF"/>
                      </w:tcPr>
                      <w:p w:rsidR="00035BAC" w:rsidRPr="00CE218D" w:rsidRDefault="00035BAC" w:rsidP="00F42500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44" w:type="dxa"/>
                        <w:shd w:val="clear" w:color="auto" w:fill="D6E3BC"/>
                      </w:tcPr>
                      <w:p w:rsidR="00035BAC" w:rsidRPr="00CE218D" w:rsidRDefault="00035BAC" w:rsidP="00F42500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CE218D">
                          <w:rPr>
                            <w:rFonts w:ascii="Verdana" w:hAnsi="Verdana"/>
                            <w:sz w:val="20"/>
                            <w:szCs w:val="20"/>
                          </w:rPr>
                          <w:t>If Yes V.A.T. Reg. No.</w:t>
                        </w:r>
                      </w:p>
                    </w:tc>
                    <w:tc>
                      <w:tcPr>
                        <w:tcW w:w="1583" w:type="dxa"/>
                        <w:shd w:val="clear" w:color="auto" w:fill="FFFFFF"/>
                      </w:tcPr>
                      <w:p w:rsidR="00035BAC" w:rsidRPr="00CE218D" w:rsidRDefault="00035BAC" w:rsidP="00F42500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35BAC" w:rsidRDefault="00035BAC" w:rsidP="00F4250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tbl>
                  <w:tblPr>
                    <w:tblW w:w="24246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shd w:val="clear" w:color="auto" w:fill="D6E3BC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05"/>
                    <w:gridCol w:w="2268"/>
                    <w:gridCol w:w="2552"/>
                    <w:gridCol w:w="2150"/>
                    <w:gridCol w:w="4957"/>
                    <w:gridCol w:w="4957"/>
                    <w:gridCol w:w="4957"/>
                  </w:tblGrid>
                  <w:tr w:rsidR="00035BAC" w:rsidRPr="00CE218D" w:rsidTr="00F42500">
                    <w:tc>
                      <w:tcPr>
                        <w:tcW w:w="9375" w:type="dxa"/>
                        <w:gridSpan w:val="4"/>
                        <w:shd w:val="clear" w:color="auto" w:fill="D6E3BC"/>
                      </w:tcPr>
                      <w:p w:rsidR="00035BAC" w:rsidRPr="00CE218D" w:rsidRDefault="00035BAC" w:rsidP="00F42500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CE218D">
                          <w:rPr>
                            <w:rFonts w:ascii="Verdana" w:hAnsi="Verdana"/>
                            <w:sz w:val="20"/>
                            <w:szCs w:val="20"/>
                          </w:rPr>
                          <w:t>Sponsorship Details</w:t>
                        </w:r>
                      </w:p>
                    </w:tc>
                    <w:tc>
                      <w:tcPr>
                        <w:tcW w:w="4957" w:type="dxa"/>
                        <w:shd w:val="clear" w:color="auto" w:fill="D6E3BC"/>
                      </w:tcPr>
                      <w:p w:rsidR="00035BAC" w:rsidRPr="00CE218D" w:rsidRDefault="00035BAC" w:rsidP="00F42500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57" w:type="dxa"/>
                        <w:shd w:val="clear" w:color="auto" w:fill="D6E3BC"/>
                      </w:tcPr>
                      <w:p w:rsidR="00035BAC" w:rsidRPr="00CE218D" w:rsidRDefault="00035BAC" w:rsidP="00F42500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57" w:type="dxa"/>
                        <w:shd w:val="clear" w:color="auto" w:fill="D6E3BC"/>
                      </w:tcPr>
                      <w:p w:rsidR="00035BAC" w:rsidRPr="00CE218D" w:rsidRDefault="00035BAC" w:rsidP="00F42500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35BAC" w:rsidRPr="00CE218D" w:rsidTr="00F42500">
                    <w:tc>
                      <w:tcPr>
                        <w:tcW w:w="2405" w:type="dxa"/>
                        <w:shd w:val="clear" w:color="auto" w:fill="D6E3BC"/>
                      </w:tcPr>
                      <w:p w:rsidR="00035BAC" w:rsidRPr="00CE218D" w:rsidRDefault="00035BAC" w:rsidP="00F42500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CE218D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Total value of sponsorship, including details of market value, </w:t>
                        </w:r>
                        <w:proofErr w:type="gramStart"/>
                        <w:r w:rsidRPr="00CE218D">
                          <w:rPr>
                            <w:rFonts w:ascii="Verdana" w:hAnsi="Verdana"/>
                            <w:sz w:val="20"/>
                            <w:szCs w:val="20"/>
                          </w:rPr>
                          <w:t>printing</w:t>
                        </w:r>
                        <w:proofErr w:type="gramEnd"/>
                        <w:r w:rsidRPr="00CE218D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or other services</w:t>
                        </w:r>
                      </w:p>
                    </w:tc>
                    <w:tc>
                      <w:tcPr>
                        <w:tcW w:w="2268" w:type="dxa"/>
                        <w:shd w:val="clear" w:color="auto" w:fill="FFFFFF"/>
                      </w:tcPr>
                      <w:p w:rsidR="00035BAC" w:rsidRPr="00CE218D" w:rsidRDefault="00035BAC" w:rsidP="00F42500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52" w:type="dxa"/>
                        <w:shd w:val="clear" w:color="auto" w:fill="D6E3BC"/>
                      </w:tcPr>
                      <w:p w:rsidR="00035BAC" w:rsidRPr="00CE218D" w:rsidRDefault="00035BAC" w:rsidP="00F42500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CE218D">
                          <w:rPr>
                            <w:rFonts w:ascii="Verdana" w:hAnsi="Verdana"/>
                            <w:sz w:val="20"/>
                            <w:szCs w:val="20"/>
                          </w:rPr>
                          <w:t>Additional costs that will have to be borne by the Organisation</w:t>
                        </w:r>
                      </w:p>
                    </w:tc>
                    <w:tc>
                      <w:tcPr>
                        <w:tcW w:w="2150" w:type="dxa"/>
                        <w:shd w:val="clear" w:color="auto" w:fill="FFFFFF"/>
                      </w:tcPr>
                      <w:p w:rsidR="00035BAC" w:rsidRPr="00CE218D" w:rsidRDefault="00035BAC" w:rsidP="00F42500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57" w:type="dxa"/>
                        <w:shd w:val="clear" w:color="auto" w:fill="FFFFFF"/>
                      </w:tcPr>
                      <w:p w:rsidR="00035BAC" w:rsidRPr="00CE218D" w:rsidRDefault="00035BAC" w:rsidP="00F42500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57" w:type="dxa"/>
                        <w:shd w:val="clear" w:color="auto" w:fill="FFFFFF"/>
                      </w:tcPr>
                      <w:p w:rsidR="00035BAC" w:rsidRPr="00CE218D" w:rsidRDefault="00035BAC" w:rsidP="00F42500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57" w:type="dxa"/>
                        <w:shd w:val="clear" w:color="auto" w:fill="FFFFFF"/>
                      </w:tcPr>
                      <w:p w:rsidR="00035BAC" w:rsidRPr="00CE218D" w:rsidRDefault="00035BAC" w:rsidP="00F42500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35BAC" w:rsidRPr="00CE218D" w:rsidTr="00F42500">
                    <w:tc>
                      <w:tcPr>
                        <w:tcW w:w="2405" w:type="dxa"/>
                        <w:shd w:val="clear" w:color="auto" w:fill="D6E3BC"/>
                      </w:tcPr>
                      <w:p w:rsidR="00035BAC" w:rsidRPr="00CE218D" w:rsidRDefault="00035BAC" w:rsidP="00F42500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CE218D">
                          <w:rPr>
                            <w:rFonts w:ascii="Verdana" w:hAnsi="Verdana"/>
                            <w:sz w:val="20"/>
                            <w:szCs w:val="20"/>
                          </w:rPr>
                          <w:t>Duration of project including start &amp; end dates</w:t>
                        </w:r>
                      </w:p>
                    </w:tc>
                    <w:tc>
                      <w:tcPr>
                        <w:tcW w:w="2268" w:type="dxa"/>
                        <w:shd w:val="clear" w:color="auto" w:fill="FFFFFF"/>
                      </w:tcPr>
                      <w:p w:rsidR="00035BAC" w:rsidRPr="00CE218D" w:rsidRDefault="00035BAC" w:rsidP="00F42500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:rsidR="00035BAC" w:rsidRDefault="00035BAC" w:rsidP="00F42500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:rsidR="00035BAC" w:rsidRPr="00CE218D" w:rsidRDefault="00035BAC" w:rsidP="00F42500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:rsidR="00035BAC" w:rsidRPr="00CE218D" w:rsidRDefault="00035BAC" w:rsidP="00F42500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:rsidR="00035BAC" w:rsidRPr="00CE218D" w:rsidRDefault="00035BAC" w:rsidP="00F42500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52" w:type="dxa"/>
                        <w:shd w:val="clear" w:color="auto" w:fill="D6E3BC"/>
                      </w:tcPr>
                      <w:p w:rsidR="00035BAC" w:rsidRPr="00CE218D" w:rsidRDefault="00035BAC" w:rsidP="00F42500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50" w:type="dxa"/>
                        <w:shd w:val="clear" w:color="auto" w:fill="FFFFFF"/>
                      </w:tcPr>
                      <w:p w:rsidR="00035BAC" w:rsidRPr="00CE218D" w:rsidRDefault="00035BAC" w:rsidP="00F42500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:rsidR="00035BAC" w:rsidRPr="00CE218D" w:rsidRDefault="00035BAC" w:rsidP="00F42500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:rsidR="00035BAC" w:rsidRPr="00CE218D" w:rsidRDefault="00035BAC" w:rsidP="00F42500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57" w:type="dxa"/>
                        <w:shd w:val="clear" w:color="auto" w:fill="FFFFFF"/>
                      </w:tcPr>
                      <w:p w:rsidR="00035BAC" w:rsidRPr="00CE218D" w:rsidRDefault="00035BAC" w:rsidP="00F42500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57" w:type="dxa"/>
                        <w:shd w:val="clear" w:color="auto" w:fill="FFFFFF"/>
                      </w:tcPr>
                      <w:p w:rsidR="00035BAC" w:rsidRPr="00CE218D" w:rsidRDefault="00035BAC" w:rsidP="00F42500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57" w:type="dxa"/>
                        <w:shd w:val="clear" w:color="auto" w:fill="FFFFFF"/>
                      </w:tcPr>
                      <w:p w:rsidR="00035BAC" w:rsidRPr="00CE218D" w:rsidRDefault="00035BAC" w:rsidP="00F42500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35BAC" w:rsidRPr="00CE218D" w:rsidRDefault="00035BAC" w:rsidP="00F4250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035BAC" w:rsidRDefault="00035BAC" w:rsidP="00F42500">
            <w:pPr>
              <w:rPr>
                <w:rFonts w:ascii="Verdana" w:hAnsi="Verdana"/>
                <w:sz w:val="20"/>
                <w:szCs w:val="20"/>
              </w:rPr>
            </w:pPr>
          </w:p>
          <w:p w:rsidR="00EB4314" w:rsidRDefault="00EB4314" w:rsidP="00EB4314">
            <w:pPr>
              <w:rPr>
                <w:rFonts w:ascii="Verdana" w:hAnsi="Verdana"/>
                <w:sz w:val="20"/>
                <w:szCs w:val="20"/>
              </w:rPr>
            </w:pPr>
          </w:p>
          <w:p w:rsidR="00EB4314" w:rsidRPr="00CE218D" w:rsidRDefault="00EB4314" w:rsidP="00F42500">
            <w:pPr>
              <w:rPr>
                <w:rFonts w:ascii="Verdana" w:hAnsi="Verdana"/>
                <w:sz w:val="20"/>
                <w:szCs w:val="20"/>
              </w:rPr>
            </w:pPr>
            <w:r w:rsidRPr="00EB4314">
              <w:rPr>
                <w:rFonts w:ascii="Verdana" w:hAnsi="Verdana"/>
                <w:sz w:val="20"/>
                <w:szCs w:val="20"/>
              </w:rPr>
              <w:lastRenderedPageBreak/>
              <w:t xml:space="preserve">Does the sponsor require any 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 w:rsidRPr="00EB4314">
              <w:rPr>
                <w:rFonts w:ascii="Verdana" w:hAnsi="Verdana"/>
                <w:sz w:val="20"/>
                <w:szCs w:val="20"/>
              </w:rPr>
              <w:t xml:space="preserve">enefits from the sponsorship? If </w:t>
            </w:r>
            <w:proofErr w:type="gramStart"/>
            <w:r w:rsidRPr="00EB4314">
              <w:rPr>
                <w:rFonts w:ascii="Verdana" w:hAnsi="Verdana"/>
                <w:sz w:val="20"/>
                <w:szCs w:val="20"/>
              </w:rPr>
              <w:t>so</w:t>
            </w:r>
            <w:proofErr w:type="gramEnd"/>
            <w:r w:rsidRPr="00EB4314">
              <w:rPr>
                <w:rFonts w:ascii="Verdana" w:hAnsi="Verdana"/>
                <w:sz w:val="20"/>
                <w:szCs w:val="20"/>
              </w:rPr>
              <w:t xml:space="preserve"> what? </w:t>
            </w:r>
          </w:p>
        </w:tc>
      </w:tr>
    </w:tbl>
    <w:p w:rsidR="00073E11" w:rsidRDefault="00073E11" w:rsidP="00073E11">
      <w:pPr>
        <w:rPr>
          <w:rFonts w:ascii="Verdana" w:hAnsi="Verdana"/>
        </w:rPr>
      </w:pPr>
    </w:p>
    <w:p w:rsidR="00073E11" w:rsidRDefault="00073E11" w:rsidP="00073E11">
      <w:pPr>
        <w:rPr>
          <w:rFonts w:ascii="Verdana" w:hAnsi="Verdana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355"/>
        <w:gridCol w:w="1189"/>
        <w:gridCol w:w="2977"/>
        <w:gridCol w:w="992"/>
        <w:gridCol w:w="1276"/>
      </w:tblGrid>
      <w:tr w:rsidR="00EB4314" w:rsidRPr="0036206C" w:rsidTr="007870C8">
        <w:tc>
          <w:tcPr>
            <w:tcW w:w="96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/>
          </w:tcPr>
          <w:p w:rsidR="00157BFC" w:rsidRDefault="00EB4314" w:rsidP="007870C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218D">
              <w:rPr>
                <w:rFonts w:ascii="Verdana" w:hAnsi="Verdana"/>
                <w:b/>
                <w:sz w:val="20"/>
                <w:szCs w:val="20"/>
              </w:rPr>
              <w:t xml:space="preserve">Sign-Off by </w:t>
            </w:r>
            <w:r w:rsidR="00157BFC">
              <w:rPr>
                <w:rFonts w:ascii="Verdana" w:hAnsi="Verdana"/>
                <w:b/>
                <w:sz w:val="20"/>
                <w:szCs w:val="20"/>
              </w:rPr>
              <w:t>CFO (CC)</w:t>
            </w:r>
            <w:r w:rsidRPr="00CE218D">
              <w:rPr>
                <w:rFonts w:ascii="Verdana" w:hAnsi="Verdana"/>
                <w:b/>
                <w:sz w:val="20"/>
                <w:szCs w:val="20"/>
              </w:rPr>
              <w:t xml:space="preserve"> up to £100,000</w:t>
            </w:r>
            <w:r w:rsidR="00157BFC">
              <w:rPr>
                <w:rFonts w:ascii="Verdana" w:hAnsi="Verdana"/>
                <w:b/>
                <w:sz w:val="20"/>
                <w:szCs w:val="20"/>
              </w:rPr>
              <w:t xml:space="preserve"> in conjunction with CFO (PCC). </w:t>
            </w:r>
          </w:p>
          <w:p w:rsidR="00EB4314" w:rsidRPr="00CE218D" w:rsidRDefault="00157BFC" w:rsidP="007870C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Above £100,00 refer to PCC and CFO (PCC)</w:t>
            </w:r>
          </w:p>
          <w:p w:rsidR="00EB4314" w:rsidRPr="00CE218D" w:rsidRDefault="00EB4314" w:rsidP="007870C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B4314" w:rsidRPr="0036206C" w:rsidTr="007870C8">
        <w:tblPrEx>
          <w:shd w:val="clear" w:color="auto" w:fill="FFFFFF"/>
        </w:tblPrEx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/>
          </w:tcPr>
          <w:p w:rsidR="00EB4314" w:rsidRPr="00CE218D" w:rsidRDefault="00EB4314" w:rsidP="007870C8">
            <w:pPr>
              <w:rPr>
                <w:rFonts w:ascii="Verdana" w:hAnsi="Verdana"/>
                <w:sz w:val="20"/>
                <w:szCs w:val="20"/>
              </w:rPr>
            </w:pPr>
            <w:r w:rsidRPr="00CE218D">
              <w:rPr>
                <w:rFonts w:ascii="Verdana" w:hAnsi="Verdana"/>
                <w:sz w:val="20"/>
                <w:szCs w:val="20"/>
              </w:rPr>
              <w:t>Name</w:t>
            </w:r>
          </w:p>
          <w:p w:rsidR="00EB4314" w:rsidRPr="00CE218D" w:rsidRDefault="00EB4314" w:rsidP="007870C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B4314" w:rsidRPr="00CE218D" w:rsidRDefault="00EB4314" w:rsidP="007870C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/>
          </w:tcPr>
          <w:p w:rsidR="00EB4314" w:rsidRPr="00CE218D" w:rsidRDefault="00EB4314" w:rsidP="007870C8">
            <w:pPr>
              <w:rPr>
                <w:rFonts w:ascii="Verdana" w:hAnsi="Verdana"/>
                <w:sz w:val="20"/>
                <w:szCs w:val="20"/>
              </w:rPr>
            </w:pPr>
            <w:r w:rsidRPr="00CE218D">
              <w:rPr>
                <w:rFonts w:ascii="Verdana" w:hAnsi="Verdana"/>
                <w:sz w:val="20"/>
                <w:szCs w:val="20"/>
              </w:rPr>
              <w:t>Signature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B4314" w:rsidRPr="00CE218D" w:rsidRDefault="00EB4314" w:rsidP="007870C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/>
          </w:tcPr>
          <w:p w:rsidR="00EB4314" w:rsidRPr="00CE218D" w:rsidRDefault="00EB4314" w:rsidP="007870C8">
            <w:pPr>
              <w:rPr>
                <w:rFonts w:ascii="Verdana" w:hAnsi="Verdana"/>
                <w:sz w:val="20"/>
                <w:szCs w:val="20"/>
              </w:rPr>
            </w:pPr>
            <w:r w:rsidRPr="00CE218D">
              <w:rPr>
                <w:rFonts w:ascii="Verdana" w:hAnsi="Verdana"/>
                <w:sz w:val="20"/>
                <w:szCs w:val="20"/>
              </w:rPr>
              <w:t>Date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B4314" w:rsidRPr="00CE218D" w:rsidRDefault="00EB4314" w:rsidP="007870C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73E11" w:rsidRDefault="00073E11" w:rsidP="00073E11">
      <w:pPr>
        <w:rPr>
          <w:rFonts w:ascii="Verdana" w:hAnsi="Verdana"/>
        </w:rPr>
      </w:pPr>
    </w:p>
    <w:p w:rsidR="00073E11" w:rsidRDefault="00073E11" w:rsidP="00073E11">
      <w:pPr>
        <w:rPr>
          <w:rFonts w:ascii="Verdana" w:hAnsi="Verdana"/>
        </w:rPr>
      </w:pPr>
    </w:p>
    <w:p w:rsidR="00073E11" w:rsidRDefault="00073E11"/>
    <w:sectPr w:rsidR="00073E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7946" w:rsidRDefault="00CF7946" w:rsidP="00EB4314">
      <w:r>
        <w:separator/>
      </w:r>
    </w:p>
  </w:endnote>
  <w:endnote w:type="continuationSeparator" w:id="0">
    <w:p w:rsidR="00CF7946" w:rsidRDefault="00CF7946" w:rsidP="00EB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7946" w:rsidRDefault="00CF7946" w:rsidP="00EB4314">
      <w:r>
        <w:separator/>
      </w:r>
    </w:p>
  </w:footnote>
  <w:footnote w:type="continuationSeparator" w:id="0">
    <w:p w:rsidR="00CF7946" w:rsidRDefault="00CF7946" w:rsidP="00EB4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BAC"/>
    <w:rsid w:val="00035BAC"/>
    <w:rsid w:val="00073E11"/>
    <w:rsid w:val="00157BFC"/>
    <w:rsid w:val="002F0BB0"/>
    <w:rsid w:val="008F6BC6"/>
    <w:rsid w:val="00B11D3B"/>
    <w:rsid w:val="00C26253"/>
    <w:rsid w:val="00C64BF4"/>
    <w:rsid w:val="00CF7946"/>
    <w:rsid w:val="00E13681"/>
    <w:rsid w:val="00EB4314"/>
    <w:rsid w:val="1585A4A0"/>
    <w:rsid w:val="1DF10A7D"/>
    <w:rsid w:val="4D00B141"/>
    <w:rsid w:val="6B8E9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B7E28"/>
  <w15:chartTrackingRefBased/>
  <w15:docId w15:val="{FEEAFEC0-222C-4063-A561-D5412539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3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431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4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31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983783E072F438276CF3C9D1E0D67" ma:contentTypeVersion="6" ma:contentTypeDescription="Create a new document." ma:contentTypeScope="" ma:versionID="961cc04a948f45251a7652e00a557c57">
  <xsd:schema xmlns:xsd="http://www.w3.org/2001/XMLSchema" xmlns:xs="http://www.w3.org/2001/XMLSchema" xmlns:p="http://schemas.microsoft.com/office/2006/metadata/properties" xmlns:ns2="5db3180f-929b-45dd-95aa-01e9cd0ffb20" xmlns:ns3="47168066-eb41-472c-a79a-e3efb178fbd8" targetNamespace="http://schemas.microsoft.com/office/2006/metadata/properties" ma:root="true" ma:fieldsID="f08bd582b18bca9dca7df5416cb55d87" ns2:_="" ns3:_="">
    <xsd:import namespace="5db3180f-929b-45dd-95aa-01e9cd0ffb20"/>
    <xsd:import namespace="47168066-eb41-472c-a79a-e3efb178fb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3180f-929b-45dd-95aa-01e9cd0ffb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68066-eb41-472c-a79a-e3efb178fb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BCCD31-B3D5-4D42-A26E-87E5DFEA9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b3180f-929b-45dd-95aa-01e9cd0ffb20"/>
    <ds:schemaRef ds:uri="47168066-eb41-472c-a79a-e3efb178fb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F48F63-3055-4A34-8D55-97D0E07C73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78FE83-7CE8-4336-BF3C-7DD66FD18C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Stacey</dc:creator>
  <cp:keywords/>
  <dc:description/>
  <cp:lastModifiedBy>Warren, Nicola</cp:lastModifiedBy>
  <cp:revision>1</cp:revision>
  <dcterms:created xsi:type="dcterms:W3CDTF">2024-11-18T11:16:00Z</dcterms:created>
  <dcterms:modified xsi:type="dcterms:W3CDTF">2024-11-18T11:16:00Z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tective Marking Classification">
    <vt:lpwstr>OFFICIAL - NO MARKING</vt:lpwstr>
  </property>
  <property fmtid="{D5CDD505-2E9C-101B-9397-08002B2CF9AE}" pid="3" name="Additional Descriptor">
    <vt:lpwstr/>
  </property>
  <property fmtid="{D5CDD505-2E9C-101B-9397-08002B2CF9AE}" pid="4" name="Impact Level">
    <vt:i4>0</vt:i4>
  </property>
  <property fmtid="{D5CDD505-2E9C-101B-9397-08002B2CF9AE}" pid="5" name="ContentTypeId">
    <vt:lpwstr>0x010100DC4983783E072F438276CF3C9D1E0D67</vt:lpwstr>
  </property>
  <property fmtid="{D5CDD505-2E9C-101B-9397-08002B2CF9AE}" pid="6" name="MSIP_Label_f2acd28b-79a3-4a0f-b0ff-4b75658b1549_Enabled">
    <vt:lpwstr>true</vt:lpwstr>
  </property>
  <property fmtid="{D5CDD505-2E9C-101B-9397-08002B2CF9AE}" pid="7" name="MSIP_Label_f2acd28b-79a3-4a0f-b0ff-4b75658b1549_SetDate">
    <vt:lpwstr>2022-03-22T15:16:07Z</vt:lpwstr>
  </property>
  <property fmtid="{D5CDD505-2E9C-101B-9397-08002B2CF9AE}" pid="8" name="MSIP_Label_f2acd28b-79a3-4a0f-b0ff-4b75658b1549_Method">
    <vt:lpwstr>Standard</vt:lpwstr>
  </property>
  <property fmtid="{D5CDD505-2E9C-101B-9397-08002B2CF9AE}" pid="9" name="MSIP_Label_f2acd28b-79a3-4a0f-b0ff-4b75658b1549_Name">
    <vt:lpwstr>OFFICIAL</vt:lpwstr>
  </property>
  <property fmtid="{D5CDD505-2E9C-101B-9397-08002B2CF9AE}" pid="10" name="MSIP_Label_f2acd28b-79a3-4a0f-b0ff-4b75658b1549_SiteId">
    <vt:lpwstr>e46c8472-ef5d-4b63-bc74-4a60db42c371</vt:lpwstr>
  </property>
  <property fmtid="{D5CDD505-2E9C-101B-9397-08002B2CF9AE}" pid="11" name="MSIP_Label_f2acd28b-79a3-4a0f-b0ff-4b75658b1549_ActionId">
    <vt:lpwstr>efabaa95-ed13-4444-ab99-bec4e57d01e3</vt:lpwstr>
  </property>
  <property fmtid="{D5CDD505-2E9C-101B-9397-08002B2CF9AE}" pid="12" name="MSIP_Label_f2acd28b-79a3-4a0f-b0ff-4b75658b1549_ContentBits">
    <vt:lpwstr>0</vt:lpwstr>
  </property>
</Properties>
</file>