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B9B5" w14:textId="77777777" w:rsidR="00B42374" w:rsidRPr="009D607E" w:rsidRDefault="001727E8">
      <w:pPr>
        <w:pStyle w:val="Title"/>
        <w:rPr>
          <w:lang w:val="cy-GB"/>
        </w:rPr>
      </w:pPr>
      <w:r w:rsidRPr="009D607E">
        <w:rPr>
          <w:lang w:val="cy-GB"/>
        </w:rPr>
        <w:t xml:space="preserve">COMISIYNYDD YR </w:t>
      </w:r>
      <w:r w:rsidR="00B42374" w:rsidRPr="009D607E">
        <w:rPr>
          <w:lang w:val="cy-GB"/>
        </w:rPr>
        <w:t xml:space="preserve">HEDDLU </w:t>
      </w:r>
      <w:r w:rsidRPr="009D607E">
        <w:rPr>
          <w:lang w:val="cy-GB"/>
        </w:rPr>
        <w:t xml:space="preserve">A THROSEDDU </w:t>
      </w:r>
      <w:r w:rsidR="00B42374" w:rsidRPr="009D607E">
        <w:rPr>
          <w:lang w:val="cy-GB"/>
        </w:rPr>
        <w:t xml:space="preserve">GWENT </w:t>
      </w:r>
      <w:r w:rsidRPr="009D607E">
        <w:rPr>
          <w:lang w:val="cy-GB"/>
        </w:rPr>
        <w:t>A P</w:t>
      </w:r>
      <w:r w:rsidR="00814253" w:rsidRPr="009D607E">
        <w:rPr>
          <w:lang w:val="cy-GB"/>
        </w:rPr>
        <w:t>HRIF GWNSTA</w:t>
      </w:r>
      <w:r w:rsidRPr="009D607E">
        <w:rPr>
          <w:lang w:val="cy-GB"/>
        </w:rPr>
        <w:t>BL GWENT</w:t>
      </w:r>
    </w:p>
    <w:p w14:paraId="10F954F6" w14:textId="77777777" w:rsidR="00B42374" w:rsidRPr="009D607E" w:rsidRDefault="00B42374">
      <w:pPr>
        <w:jc w:val="center"/>
        <w:rPr>
          <w:b/>
          <w:sz w:val="32"/>
          <w:u w:val="single"/>
          <w:lang w:val="cy-GB"/>
        </w:rPr>
      </w:pPr>
    </w:p>
    <w:p w14:paraId="483D0CC0" w14:textId="0B8B8F07" w:rsidR="00B42374" w:rsidRPr="009D607E" w:rsidRDefault="005A4444">
      <w:pPr>
        <w:pStyle w:val="Heading1"/>
        <w:rPr>
          <w:lang w:val="cy-GB"/>
        </w:rPr>
      </w:pPr>
      <w:r w:rsidRPr="009D607E">
        <w:rPr>
          <w:lang w:val="cy-GB"/>
        </w:rPr>
        <w:t xml:space="preserve">ARCHWILIO CYFRIFON </w:t>
      </w:r>
      <w:r w:rsidR="009B696E" w:rsidRPr="009D607E">
        <w:rPr>
          <w:lang w:val="cy-GB"/>
        </w:rPr>
        <w:t>20</w:t>
      </w:r>
      <w:r w:rsidR="003E1B57">
        <w:rPr>
          <w:lang w:val="cy-GB"/>
        </w:rPr>
        <w:t>2</w:t>
      </w:r>
      <w:r w:rsidR="00DD7B18">
        <w:rPr>
          <w:lang w:val="cy-GB"/>
        </w:rPr>
        <w:t>3</w:t>
      </w:r>
      <w:r w:rsidR="00D563F5" w:rsidRPr="009D607E">
        <w:rPr>
          <w:lang w:val="cy-GB"/>
        </w:rPr>
        <w:t>/202</w:t>
      </w:r>
      <w:r w:rsidR="00DD7B18">
        <w:rPr>
          <w:lang w:val="cy-GB"/>
        </w:rPr>
        <w:t>4</w:t>
      </w:r>
    </w:p>
    <w:p w14:paraId="691F021B" w14:textId="77777777" w:rsidR="00B42374" w:rsidRPr="009D607E" w:rsidRDefault="00B42374">
      <w:pPr>
        <w:rPr>
          <w:lang w:val="cy-GB"/>
        </w:rPr>
      </w:pPr>
    </w:p>
    <w:p w14:paraId="65A0B646" w14:textId="77777777" w:rsidR="00B42374" w:rsidRPr="009D607E" w:rsidRDefault="00B42374">
      <w:pPr>
        <w:rPr>
          <w:lang w:val="cy-GB"/>
        </w:rPr>
      </w:pPr>
    </w:p>
    <w:p w14:paraId="617D8DEB" w14:textId="77777777" w:rsidR="00B42374" w:rsidRPr="009D607E" w:rsidRDefault="00B42374">
      <w:pPr>
        <w:rPr>
          <w:lang w:val="cy-GB"/>
        </w:rPr>
      </w:pPr>
      <w:r w:rsidRPr="009D607E">
        <w:rPr>
          <w:lang w:val="cy-GB"/>
        </w:rPr>
        <w:t xml:space="preserve">Rhoddir rhybudd </w:t>
      </w:r>
      <w:r w:rsidR="00814253" w:rsidRPr="009D607E">
        <w:rPr>
          <w:lang w:val="cy-GB"/>
        </w:rPr>
        <w:t>d</w:t>
      </w:r>
      <w:r w:rsidRPr="009D607E">
        <w:rPr>
          <w:lang w:val="cy-GB"/>
        </w:rPr>
        <w:t xml:space="preserve">rwy hyn yn unol ag Adrannau 29 a 30 </w:t>
      </w:r>
      <w:r w:rsidR="00814253" w:rsidRPr="009D607E">
        <w:rPr>
          <w:lang w:val="cy-GB"/>
        </w:rPr>
        <w:t xml:space="preserve">o </w:t>
      </w:r>
      <w:r w:rsidRPr="009D607E">
        <w:rPr>
          <w:lang w:val="cy-GB"/>
        </w:rPr>
        <w:t>D</w:t>
      </w:r>
      <w:r w:rsidR="00814253" w:rsidRPr="009D607E">
        <w:rPr>
          <w:lang w:val="cy-GB"/>
        </w:rPr>
        <w:t>d</w:t>
      </w:r>
      <w:r w:rsidRPr="009D607E">
        <w:rPr>
          <w:lang w:val="cy-GB"/>
        </w:rPr>
        <w:t>eddf Archwilio Cyhoeddus (Cymru) 2004 (ac fel y manylir ymhellach yn Rheoliadau Cyfrifon ac Archwilio (Cymru) 20</w:t>
      </w:r>
      <w:r w:rsidR="007E009E" w:rsidRPr="009D607E">
        <w:rPr>
          <w:lang w:val="cy-GB"/>
        </w:rPr>
        <w:t>1</w:t>
      </w:r>
      <w:r w:rsidR="005A0B5D" w:rsidRPr="009D607E">
        <w:rPr>
          <w:lang w:val="cy-GB"/>
        </w:rPr>
        <w:t>4</w:t>
      </w:r>
      <w:r w:rsidRPr="009D607E">
        <w:rPr>
          <w:lang w:val="cy-GB"/>
        </w:rPr>
        <w:t>):</w:t>
      </w:r>
    </w:p>
    <w:p w14:paraId="28BA5F31" w14:textId="77777777" w:rsidR="00B42374" w:rsidRPr="009D607E" w:rsidRDefault="00B42374">
      <w:pPr>
        <w:rPr>
          <w:lang w:val="cy-GB"/>
        </w:rPr>
      </w:pPr>
    </w:p>
    <w:p w14:paraId="10E2A715" w14:textId="5FDDC8C2" w:rsidR="00B42374" w:rsidRPr="008C5E5E" w:rsidRDefault="004D11A0" w:rsidP="00A30817">
      <w:pPr>
        <w:numPr>
          <w:ilvl w:val="0"/>
          <w:numId w:val="1"/>
        </w:numPr>
        <w:rPr>
          <w:lang w:val="cy-GB"/>
        </w:rPr>
      </w:pPr>
      <w:r w:rsidRPr="008C5E5E">
        <w:rPr>
          <w:lang w:val="cy-GB"/>
        </w:rPr>
        <w:t xml:space="preserve">O </w:t>
      </w:r>
      <w:r w:rsidR="00DD7B18">
        <w:rPr>
          <w:lang w:val="cy-GB"/>
        </w:rPr>
        <w:t>7 Hydref 2024</w:t>
      </w:r>
      <w:r w:rsidR="005A4444" w:rsidRPr="008C5E5E">
        <w:rPr>
          <w:lang w:val="cy-GB"/>
        </w:rPr>
        <w:t xml:space="preserve"> </w:t>
      </w:r>
      <w:r w:rsidR="00814253" w:rsidRPr="008C5E5E">
        <w:rPr>
          <w:lang w:val="cy-GB"/>
        </w:rPr>
        <w:t>hyd at</w:t>
      </w:r>
      <w:r w:rsidR="005A4444" w:rsidRPr="008C5E5E">
        <w:rPr>
          <w:lang w:val="cy-GB"/>
        </w:rPr>
        <w:t xml:space="preserve"> </w:t>
      </w:r>
      <w:r w:rsidR="00DD7B18">
        <w:rPr>
          <w:lang w:val="cy-GB"/>
        </w:rPr>
        <w:t>1 Tachwedd 2024</w:t>
      </w:r>
      <w:r w:rsidR="00B42374" w:rsidRPr="008C5E5E">
        <w:rPr>
          <w:lang w:val="cy-GB"/>
        </w:rPr>
        <w:t xml:space="preserve"> yn gynwysedig, rhwng 10.00 a.m. </w:t>
      </w:r>
      <w:r w:rsidR="00814253" w:rsidRPr="008C5E5E">
        <w:rPr>
          <w:lang w:val="cy-GB"/>
        </w:rPr>
        <w:t>a</w:t>
      </w:r>
      <w:r w:rsidR="00B42374" w:rsidRPr="008C5E5E">
        <w:rPr>
          <w:lang w:val="cy-GB"/>
        </w:rPr>
        <w:t xml:space="preserve"> 5.00 p.m. (</w:t>
      </w:r>
      <w:r w:rsidR="009D607E" w:rsidRPr="008C5E5E">
        <w:rPr>
          <w:lang w:val="cy-GB"/>
        </w:rPr>
        <w:t>d</w:t>
      </w:r>
      <w:r w:rsidR="00B42374" w:rsidRPr="008C5E5E">
        <w:rPr>
          <w:lang w:val="cy-GB"/>
        </w:rPr>
        <w:t xml:space="preserve">ydd Llun i </w:t>
      </w:r>
      <w:r w:rsidR="009D607E" w:rsidRPr="008C5E5E">
        <w:rPr>
          <w:lang w:val="cy-GB"/>
        </w:rPr>
        <w:t>d</w:t>
      </w:r>
      <w:r w:rsidR="00B42374" w:rsidRPr="008C5E5E">
        <w:rPr>
          <w:lang w:val="cy-GB"/>
        </w:rPr>
        <w:t xml:space="preserve">dydd Iau yn unig) a </w:t>
      </w:r>
      <w:r w:rsidR="00814253" w:rsidRPr="008C5E5E">
        <w:rPr>
          <w:lang w:val="cy-GB"/>
        </w:rPr>
        <w:t>rhwng 10.00 a.m. a</w:t>
      </w:r>
      <w:r w:rsidR="009D607E" w:rsidRPr="008C5E5E">
        <w:rPr>
          <w:lang w:val="cy-GB"/>
        </w:rPr>
        <w:t xml:space="preserve"> 4.00 p.m. (d</w:t>
      </w:r>
      <w:r w:rsidR="00B42374" w:rsidRPr="008C5E5E">
        <w:rPr>
          <w:lang w:val="cy-GB"/>
        </w:rPr>
        <w:t>ydd Gwener yn unig), ga</w:t>
      </w:r>
      <w:r w:rsidR="00814253" w:rsidRPr="008C5E5E">
        <w:rPr>
          <w:lang w:val="cy-GB"/>
        </w:rPr>
        <w:t>ll unrhyw un sydd â diddordeb, d</w:t>
      </w:r>
      <w:r w:rsidR="00B42374" w:rsidRPr="008C5E5E">
        <w:rPr>
          <w:lang w:val="cy-GB"/>
        </w:rPr>
        <w:t xml:space="preserve">rwy wneud cais i’r Adran Gyllid, Pencadlys yr Heddlu, </w:t>
      </w:r>
      <w:r w:rsidR="00E94E9A">
        <w:rPr>
          <w:lang w:val="cy-GB"/>
        </w:rPr>
        <w:t>Llantarnam Park Way, Llantarnam</w:t>
      </w:r>
      <w:r w:rsidR="00B42374" w:rsidRPr="008C5E5E">
        <w:rPr>
          <w:lang w:val="cy-GB"/>
        </w:rPr>
        <w:t>, Cwmbrân,</w:t>
      </w:r>
      <w:r w:rsidR="00E94E9A">
        <w:rPr>
          <w:lang w:val="cy-GB"/>
        </w:rPr>
        <w:t xml:space="preserve"> NP44 3FW</w:t>
      </w:r>
      <w:r w:rsidR="00B42374" w:rsidRPr="008C5E5E">
        <w:rPr>
          <w:lang w:val="cy-GB"/>
        </w:rPr>
        <w:t xml:space="preserve"> arolygu a gwneud copïau o gyfrifon </w:t>
      </w:r>
      <w:r w:rsidR="001727E8" w:rsidRPr="008C5E5E">
        <w:rPr>
          <w:lang w:val="cy-GB"/>
        </w:rPr>
        <w:t>Comisiynydd</w:t>
      </w:r>
      <w:r w:rsidR="00814253" w:rsidRPr="008C5E5E">
        <w:rPr>
          <w:lang w:val="cy-GB"/>
        </w:rPr>
        <w:t xml:space="preserve"> yr Heddlu a Throseddu Gwent a chyfrifon Prif Gwnsta</w:t>
      </w:r>
      <w:r w:rsidR="001727E8" w:rsidRPr="008C5E5E">
        <w:rPr>
          <w:lang w:val="cy-GB"/>
        </w:rPr>
        <w:t xml:space="preserve">bl Gwent </w:t>
      </w:r>
      <w:r w:rsidR="00B42374" w:rsidRPr="008C5E5E">
        <w:rPr>
          <w:lang w:val="cy-GB"/>
        </w:rPr>
        <w:t>am y flw</w:t>
      </w:r>
      <w:r w:rsidR="008B0FB6" w:rsidRPr="008C5E5E">
        <w:rPr>
          <w:lang w:val="cy-GB"/>
        </w:rPr>
        <w:t>y</w:t>
      </w:r>
      <w:r w:rsidR="009B3788" w:rsidRPr="008C5E5E">
        <w:rPr>
          <w:lang w:val="cy-GB"/>
        </w:rPr>
        <w:t xml:space="preserve">ddyn a </w:t>
      </w:r>
      <w:r w:rsidR="00814253" w:rsidRPr="008C5E5E">
        <w:rPr>
          <w:lang w:val="cy-GB"/>
        </w:rPr>
        <w:t>ddaeth i ben</w:t>
      </w:r>
      <w:r w:rsidR="009B3788" w:rsidRPr="008C5E5E">
        <w:rPr>
          <w:lang w:val="cy-GB"/>
        </w:rPr>
        <w:t xml:space="preserve"> 31 Mawrth 20</w:t>
      </w:r>
      <w:r w:rsidR="00D563F5" w:rsidRPr="008C5E5E">
        <w:rPr>
          <w:lang w:val="cy-GB"/>
        </w:rPr>
        <w:t>2</w:t>
      </w:r>
      <w:r w:rsidR="00C74948">
        <w:rPr>
          <w:lang w:val="cy-GB"/>
        </w:rPr>
        <w:t>3</w:t>
      </w:r>
      <w:r w:rsidR="00B42374" w:rsidRPr="008C5E5E">
        <w:rPr>
          <w:lang w:val="cy-GB"/>
        </w:rPr>
        <w:t xml:space="preserve"> ynghyd â phob llyfr, gweithred, contract, bil, taleb a derbynneb sy’n berthnasol iddynt.</w:t>
      </w:r>
      <w:r w:rsidR="009D607E" w:rsidRPr="008C5E5E">
        <w:rPr>
          <w:lang w:val="cy-GB"/>
        </w:rPr>
        <w:t xml:space="preserve"> </w:t>
      </w:r>
      <w:r w:rsidR="009D607E" w:rsidRPr="008C5E5E">
        <w:rPr>
          <w:rFonts w:cs="Arial"/>
          <w:szCs w:val="24"/>
          <w:lang w:val="cy-GB" w:eastAsia="en-GB"/>
        </w:rPr>
        <w:t xml:space="preserve">Er mwyn ein cynorthwyo i wneud trefniadau priodol, byddai o gymorth pe gallai unrhyw un sydd â diddordeb </w:t>
      </w:r>
      <w:r w:rsidR="008C5E5E" w:rsidRPr="008C5E5E">
        <w:rPr>
          <w:rFonts w:cs="Arial"/>
          <w:szCs w:val="24"/>
          <w:lang w:val="cy-GB" w:eastAsia="en-GB"/>
        </w:rPr>
        <w:t>ein hysbysu</w:t>
      </w:r>
      <w:r w:rsidR="009D607E" w:rsidRPr="008C5E5E">
        <w:rPr>
          <w:rFonts w:cs="Arial"/>
          <w:szCs w:val="24"/>
          <w:lang w:val="cy-GB" w:eastAsia="en-GB"/>
        </w:rPr>
        <w:t xml:space="preserve"> ymlaen llaw eu bod yn bwriadu a</w:t>
      </w:r>
      <w:r w:rsidR="008C5E5E" w:rsidRPr="008C5E5E">
        <w:rPr>
          <w:rFonts w:cs="Arial"/>
          <w:szCs w:val="24"/>
          <w:lang w:val="cy-GB" w:eastAsia="en-GB"/>
        </w:rPr>
        <w:t>rchwilio’r cyfrifon a dogfennau.</w:t>
      </w:r>
    </w:p>
    <w:p w14:paraId="623080A8" w14:textId="77777777" w:rsidR="00B42374" w:rsidRPr="009D607E" w:rsidRDefault="00B42374">
      <w:pPr>
        <w:rPr>
          <w:lang w:val="cy-GB"/>
        </w:rPr>
      </w:pPr>
      <w:bookmarkStart w:id="0" w:name="cysill"/>
      <w:bookmarkEnd w:id="0"/>
    </w:p>
    <w:p w14:paraId="79C4976D" w14:textId="1F03FD3C" w:rsidR="00B42374" w:rsidRPr="009D607E" w:rsidRDefault="00814253">
      <w:pPr>
        <w:numPr>
          <w:ilvl w:val="0"/>
          <w:numId w:val="1"/>
        </w:numPr>
        <w:rPr>
          <w:lang w:val="cy-GB"/>
        </w:rPr>
      </w:pPr>
      <w:r w:rsidRPr="009D607E">
        <w:rPr>
          <w:lang w:val="cy-GB"/>
        </w:rPr>
        <w:t>Am</w:t>
      </w:r>
      <w:r w:rsidR="008B0FB6" w:rsidRPr="009D607E">
        <w:rPr>
          <w:lang w:val="cy-GB"/>
        </w:rPr>
        <w:t xml:space="preserve"> 9.</w:t>
      </w:r>
      <w:r w:rsidR="009B696E" w:rsidRPr="009D607E">
        <w:rPr>
          <w:lang w:val="cy-GB"/>
        </w:rPr>
        <w:t>0</w:t>
      </w:r>
      <w:r w:rsidR="008B0FB6" w:rsidRPr="009D607E">
        <w:rPr>
          <w:lang w:val="cy-GB"/>
        </w:rPr>
        <w:t xml:space="preserve">0 a.m. ar </w:t>
      </w:r>
      <w:r w:rsidR="00DD7B18">
        <w:rPr>
          <w:lang w:val="cy-GB"/>
        </w:rPr>
        <w:t>4 Tachwedd 2024</w:t>
      </w:r>
      <w:r w:rsidRPr="009D607E">
        <w:rPr>
          <w:lang w:val="cy-GB"/>
        </w:rPr>
        <w:t xml:space="preserve"> neu wedi hynny</w:t>
      </w:r>
      <w:r w:rsidR="00B42374" w:rsidRPr="009D607E">
        <w:rPr>
          <w:lang w:val="cy-GB"/>
        </w:rPr>
        <w:t>, by</w:t>
      </w:r>
      <w:r w:rsidRPr="009D607E">
        <w:rPr>
          <w:lang w:val="cy-GB"/>
        </w:rPr>
        <w:t>dd yr Archwilydd</w:t>
      </w:r>
      <w:r w:rsidR="005A4444" w:rsidRPr="009D607E">
        <w:rPr>
          <w:lang w:val="cy-GB"/>
        </w:rPr>
        <w:t xml:space="preserve"> Penodedig</w:t>
      </w:r>
      <w:r w:rsidR="001727E8" w:rsidRPr="009D607E">
        <w:rPr>
          <w:lang w:val="cy-GB"/>
        </w:rPr>
        <w:t xml:space="preserve">, </w:t>
      </w:r>
      <w:r w:rsidR="003E1B57">
        <w:rPr>
          <w:lang w:val="cy-GB"/>
        </w:rPr>
        <w:t>Adrian Crompton</w:t>
      </w:r>
      <w:r w:rsidR="001727E8" w:rsidRPr="009D607E">
        <w:rPr>
          <w:lang w:val="cy-GB"/>
        </w:rPr>
        <w:t>,</w:t>
      </w:r>
      <w:r w:rsidR="005A4444" w:rsidRPr="009D607E">
        <w:rPr>
          <w:lang w:val="cy-GB"/>
        </w:rPr>
        <w:t xml:space="preserve"> o 24</w:t>
      </w:r>
      <w:r w:rsidR="00B42374" w:rsidRPr="009D607E">
        <w:rPr>
          <w:lang w:val="cy-GB"/>
        </w:rPr>
        <w:t xml:space="preserve"> </w:t>
      </w:r>
      <w:r w:rsidR="005A4444" w:rsidRPr="009D607E">
        <w:rPr>
          <w:lang w:val="cy-GB"/>
        </w:rPr>
        <w:t>Cathedral Road</w:t>
      </w:r>
      <w:r w:rsidR="00B42374" w:rsidRPr="009D607E">
        <w:rPr>
          <w:lang w:val="cy-GB"/>
        </w:rPr>
        <w:t>, Caerdydd CF</w:t>
      </w:r>
      <w:r w:rsidR="005A4444" w:rsidRPr="009D607E">
        <w:rPr>
          <w:lang w:val="cy-GB"/>
        </w:rPr>
        <w:t>1</w:t>
      </w:r>
      <w:r w:rsidR="00B42374" w:rsidRPr="009D607E">
        <w:rPr>
          <w:lang w:val="cy-GB"/>
        </w:rPr>
        <w:t xml:space="preserve">1 </w:t>
      </w:r>
      <w:r w:rsidR="005A4444" w:rsidRPr="009D607E">
        <w:rPr>
          <w:lang w:val="cy-GB"/>
        </w:rPr>
        <w:t>9LJ</w:t>
      </w:r>
      <w:r w:rsidR="00B42374" w:rsidRPr="009D607E">
        <w:rPr>
          <w:lang w:val="cy-GB"/>
        </w:rPr>
        <w:t xml:space="preserve"> ym </w:t>
      </w:r>
      <w:r w:rsidR="00791D30" w:rsidRPr="008C5E5E">
        <w:rPr>
          <w:lang w:val="cy-GB"/>
        </w:rPr>
        <w:t xml:space="preserve">Adran Gyllid, Pencadlys yr Heddlu, </w:t>
      </w:r>
      <w:r w:rsidR="00791D30">
        <w:rPr>
          <w:lang w:val="cy-GB"/>
        </w:rPr>
        <w:t>Llantarnam Park Way, Llantarnam</w:t>
      </w:r>
      <w:r w:rsidR="00791D30" w:rsidRPr="008C5E5E">
        <w:rPr>
          <w:lang w:val="cy-GB"/>
        </w:rPr>
        <w:t>, Cwmbrân,</w:t>
      </w:r>
      <w:r w:rsidR="00791D30">
        <w:rPr>
          <w:lang w:val="cy-GB"/>
        </w:rPr>
        <w:t xml:space="preserve"> NP44 3FW</w:t>
      </w:r>
      <w:r w:rsidR="00A84980" w:rsidRPr="009D607E">
        <w:rPr>
          <w:lang w:val="cy-GB"/>
        </w:rPr>
        <w:t>,</w:t>
      </w:r>
      <w:r w:rsidR="00B42374" w:rsidRPr="009D607E">
        <w:rPr>
          <w:lang w:val="cy-GB"/>
        </w:rPr>
        <w:t xml:space="preserve"> (ac </w:t>
      </w:r>
      <w:r w:rsidR="007D2E27" w:rsidRPr="009D607E">
        <w:rPr>
          <w:lang w:val="cy-GB"/>
        </w:rPr>
        <w:t>wedi</w:t>
      </w:r>
      <w:r w:rsidR="00B42374" w:rsidRPr="009D607E">
        <w:rPr>
          <w:lang w:val="cy-GB"/>
        </w:rPr>
        <w:t xml:space="preserve"> hynny </w:t>
      </w:r>
      <w:r w:rsidRPr="009D607E">
        <w:rPr>
          <w:lang w:val="cy-GB"/>
        </w:rPr>
        <w:t xml:space="preserve">hyd </w:t>
      </w:r>
      <w:r w:rsidR="00B42374" w:rsidRPr="009D607E">
        <w:rPr>
          <w:lang w:val="cy-GB"/>
        </w:rPr>
        <w:t xml:space="preserve">nes </w:t>
      </w:r>
      <w:r w:rsidRPr="009D607E">
        <w:rPr>
          <w:lang w:val="cy-GB"/>
        </w:rPr>
        <w:t>y bydd yr Archwilydd</w:t>
      </w:r>
      <w:r w:rsidR="00B42374" w:rsidRPr="009D607E">
        <w:rPr>
          <w:lang w:val="cy-GB"/>
        </w:rPr>
        <w:t xml:space="preserve"> yn ardystio bod yr Archwiliad wedi’i gwblhau), ar gais unrhyw etholwr lly</w:t>
      </w:r>
      <w:r w:rsidRPr="009D607E">
        <w:rPr>
          <w:lang w:val="cy-GB"/>
        </w:rPr>
        <w:t>wodraeth leol o’r ardal y mae c</w:t>
      </w:r>
      <w:r w:rsidR="00B42374" w:rsidRPr="009D607E">
        <w:rPr>
          <w:lang w:val="cy-GB"/>
        </w:rPr>
        <w:t xml:space="preserve">yfrifon </w:t>
      </w:r>
      <w:r w:rsidRPr="009D607E">
        <w:rPr>
          <w:lang w:val="cy-GB"/>
        </w:rPr>
        <w:t>o’r fath yn berthnasol iddo</w:t>
      </w:r>
      <w:r w:rsidR="00B42374" w:rsidRPr="009D607E">
        <w:rPr>
          <w:lang w:val="cy-GB"/>
        </w:rPr>
        <w:t xml:space="preserve">, neu ei gynrychiolydd/ei chynrychiolydd, yn rhoi cyfle iddynt ei holi am y cyfrifon a gall unrhyw etholwr </w:t>
      </w:r>
      <w:r w:rsidRPr="009D607E">
        <w:rPr>
          <w:lang w:val="cy-GB"/>
        </w:rPr>
        <w:t xml:space="preserve">o’r fath </w:t>
      </w:r>
      <w:r w:rsidR="00B42374" w:rsidRPr="009D607E">
        <w:rPr>
          <w:lang w:val="cy-GB"/>
        </w:rPr>
        <w:t>neu ei gynrychiolydd/ei chynrychi</w:t>
      </w:r>
      <w:r w:rsidRPr="009D607E">
        <w:rPr>
          <w:lang w:val="cy-GB"/>
        </w:rPr>
        <w:t>olydd ddod gerbron yr Archwilydd</w:t>
      </w:r>
      <w:r w:rsidR="00B42374" w:rsidRPr="009D607E">
        <w:rPr>
          <w:lang w:val="cy-GB"/>
        </w:rPr>
        <w:t xml:space="preserve"> a chynnig gwrthwynebiadau:</w:t>
      </w:r>
    </w:p>
    <w:p w14:paraId="05F22E1B" w14:textId="77777777" w:rsidR="00B42374" w:rsidRPr="009D607E" w:rsidRDefault="00B42374">
      <w:pPr>
        <w:rPr>
          <w:lang w:val="cy-GB"/>
        </w:rPr>
      </w:pPr>
    </w:p>
    <w:p w14:paraId="36DF7EE0" w14:textId="77777777" w:rsidR="00B42374" w:rsidRPr="009D607E" w:rsidRDefault="00B42374">
      <w:pPr>
        <w:numPr>
          <w:ilvl w:val="0"/>
          <w:numId w:val="2"/>
        </w:numPr>
        <w:rPr>
          <w:lang w:val="cy-GB"/>
        </w:rPr>
      </w:pPr>
      <w:r w:rsidRPr="009D607E">
        <w:rPr>
          <w:lang w:val="cy-GB"/>
        </w:rPr>
        <w:t>ynglŷn ag un</w:t>
      </w:r>
      <w:r w:rsidR="00814253" w:rsidRPr="009D607E">
        <w:rPr>
          <w:lang w:val="cy-GB"/>
        </w:rPr>
        <w:t>rhyw fater y gallai’r Archwilydd</w:t>
      </w:r>
      <w:r w:rsidRPr="009D607E">
        <w:rPr>
          <w:lang w:val="cy-GB"/>
        </w:rPr>
        <w:t xml:space="preserve"> weithredu </w:t>
      </w:r>
      <w:r w:rsidR="00814253" w:rsidRPr="009D607E">
        <w:rPr>
          <w:lang w:val="cy-GB"/>
        </w:rPr>
        <w:t>arno</w:t>
      </w:r>
      <w:r w:rsidRPr="009D607E">
        <w:rPr>
          <w:lang w:val="cy-GB"/>
        </w:rPr>
        <w:t xml:space="preserve"> yn unol ag Adrannau 17 neu 18 o’r Ddeddf (sef eitem cyfrif anghyfreithlon, methu </w:t>
      </w:r>
      <w:r w:rsidR="007D2E27" w:rsidRPr="009D607E">
        <w:rPr>
          <w:lang w:val="cy-GB"/>
        </w:rPr>
        <w:t>ag ystyried</w:t>
      </w:r>
      <w:r w:rsidRPr="009D607E">
        <w:rPr>
          <w:lang w:val="cy-GB"/>
        </w:rPr>
        <w:t xml:space="preserve"> swm, neu golled neu ddiffyg a achoswyd gan gamymddwyn bwriadol)</w:t>
      </w:r>
    </w:p>
    <w:p w14:paraId="371332A3" w14:textId="77777777" w:rsidR="00B42374" w:rsidRPr="009D607E" w:rsidRDefault="00B42374">
      <w:pPr>
        <w:rPr>
          <w:lang w:val="cy-GB"/>
        </w:rPr>
      </w:pPr>
    </w:p>
    <w:p w14:paraId="768A7A31" w14:textId="77777777" w:rsidR="00B42374" w:rsidRPr="009D607E" w:rsidRDefault="00B42374">
      <w:pPr>
        <w:numPr>
          <w:ilvl w:val="0"/>
          <w:numId w:val="2"/>
        </w:numPr>
        <w:rPr>
          <w:lang w:val="cy-GB"/>
        </w:rPr>
      </w:pPr>
      <w:r w:rsidRPr="009D607E">
        <w:rPr>
          <w:lang w:val="cy-GB"/>
        </w:rPr>
        <w:t>ynglŷn ag unrhyw fat</w:t>
      </w:r>
      <w:r w:rsidR="00814253" w:rsidRPr="009D607E">
        <w:rPr>
          <w:lang w:val="cy-GB"/>
        </w:rPr>
        <w:t>er y gallai’r Archwilydd</w:t>
      </w:r>
      <w:r w:rsidRPr="009D607E">
        <w:rPr>
          <w:lang w:val="cy-GB"/>
        </w:rPr>
        <w:t xml:space="preserve"> adrodd </w:t>
      </w:r>
      <w:r w:rsidR="00814253" w:rsidRPr="009D607E">
        <w:rPr>
          <w:lang w:val="cy-GB"/>
        </w:rPr>
        <w:t>arno</w:t>
      </w:r>
      <w:r w:rsidRPr="009D607E">
        <w:rPr>
          <w:lang w:val="cy-GB"/>
        </w:rPr>
        <w:t xml:space="preserve"> er lles y cyhoedd o dan Adran 22 o’r Ddeddf.</w:t>
      </w:r>
    </w:p>
    <w:p w14:paraId="397EA7FB" w14:textId="77777777" w:rsidR="00B42374" w:rsidRPr="009D607E" w:rsidRDefault="00B42374">
      <w:pPr>
        <w:rPr>
          <w:lang w:val="cy-GB"/>
        </w:rPr>
      </w:pPr>
    </w:p>
    <w:p w14:paraId="4AFF1D87" w14:textId="77777777" w:rsidR="00B42374" w:rsidRPr="009D607E" w:rsidRDefault="00B42374" w:rsidP="00382E8D">
      <w:pPr>
        <w:numPr>
          <w:ilvl w:val="0"/>
          <w:numId w:val="1"/>
        </w:numPr>
        <w:rPr>
          <w:lang w:val="cy-GB"/>
        </w:rPr>
      </w:pPr>
      <w:r w:rsidRPr="009D607E">
        <w:rPr>
          <w:lang w:val="cy-GB"/>
        </w:rPr>
        <w:t>Ni ellir gwneud unrhyw wrthwynebiad o’</w:t>
      </w:r>
      <w:r w:rsidR="00814253" w:rsidRPr="009D607E">
        <w:rPr>
          <w:lang w:val="cy-GB"/>
        </w:rPr>
        <w:t>r fath oni bai bod yr Archwilydd</w:t>
      </w:r>
      <w:r w:rsidRPr="009D607E">
        <w:rPr>
          <w:lang w:val="cy-GB"/>
        </w:rPr>
        <w:t xml:space="preserve"> wedi derbyn rhybudd ysgrifenedig yn flaenorol o’r gwrthwynebiad a sail y gwrthwynebiad; a bod copi o</w:t>
      </w:r>
      <w:r w:rsidR="00814253" w:rsidRPr="009D607E">
        <w:rPr>
          <w:lang w:val="cy-GB"/>
        </w:rPr>
        <w:t xml:space="preserve"> r</w:t>
      </w:r>
      <w:r w:rsidRPr="009D607E">
        <w:rPr>
          <w:lang w:val="cy-GB"/>
        </w:rPr>
        <w:t xml:space="preserve">ybudd </w:t>
      </w:r>
      <w:r w:rsidR="00814253" w:rsidRPr="009D607E">
        <w:rPr>
          <w:lang w:val="cy-GB"/>
        </w:rPr>
        <w:t xml:space="preserve">o’r fath </w:t>
      </w:r>
      <w:r w:rsidRPr="009D607E">
        <w:rPr>
          <w:lang w:val="cy-GB"/>
        </w:rPr>
        <w:t>yn cael ei anfon at y sawl a enwir isod.</w:t>
      </w:r>
    </w:p>
    <w:p w14:paraId="381C999D" w14:textId="77777777" w:rsidR="00220ABD" w:rsidRPr="009D607E" w:rsidRDefault="00220ABD" w:rsidP="00220ABD">
      <w:pPr>
        <w:rPr>
          <w:lang w:val="cy-GB"/>
        </w:rPr>
      </w:pPr>
    </w:p>
    <w:p w14:paraId="2CCCC98E" w14:textId="77777777" w:rsidR="00B42374" w:rsidRPr="009D607E" w:rsidRDefault="00B42374" w:rsidP="00220ABD">
      <w:pPr>
        <w:ind w:left="720"/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727E8" w:rsidRPr="009D607E" w14:paraId="1BFEC12F" w14:textId="77777777" w:rsidTr="00DB71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0575" w14:textId="77777777" w:rsidR="001727E8" w:rsidRPr="009D607E" w:rsidRDefault="009B696E" w:rsidP="001727E8">
            <w:pPr>
              <w:pStyle w:val="Heading2"/>
              <w:rPr>
                <w:lang w:val="cy-GB"/>
              </w:rPr>
            </w:pPr>
            <w:r w:rsidRPr="009D607E">
              <w:rPr>
                <w:lang w:val="cy-GB"/>
              </w:rPr>
              <w:t>DARREN GARWOOD-PASK</w:t>
            </w:r>
          </w:p>
          <w:p w14:paraId="56A72E2C" w14:textId="77777777" w:rsidR="001727E8" w:rsidRPr="009D607E" w:rsidRDefault="001727E8" w:rsidP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 xml:space="preserve">Prif </w:t>
            </w:r>
            <w:r w:rsidR="009B696E" w:rsidRPr="009D607E">
              <w:rPr>
                <w:lang w:val="cy-GB"/>
              </w:rPr>
              <w:t>Swyddog Cyllid</w:t>
            </w:r>
          </w:p>
          <w:p w14:paraId="66A33190" w14:textId="77777777" w:rsidR="001727E8" w:rsidRPr="009D607E" w:rsidRDefault="00814253">
            <w:pPr>
              <w:rPr>
                <w:lang w:val="cy-GB"/>
              </w:rPr>
            </w:pPr>
            <w:r w:rsidRPr="009D607E">
              <w:rPr>
                <w:lang w:val="cy-GB"/>
              </w:rPr>
              <w:t xml:space="preserve">Swyddfa </w:t>
            </w:r>
            <w:r w:rsidR="001727E8" w:rsidRPr="009D607E">
              <w:rPr>
                <w:lang w:val="cy-GB"/>
              </w:rPr>
              <w:t xml:space="preserve">Comisiynydd yr Heddlu </w:t>
            </w:r>
          </w:p>
          <w:p w14:paraId="1DB14A84" w14:textId="77777777" w:rsidR="001727E8" w:rsidRPr="009D607E" w:rsidRDefault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>a Throseddu Gwent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5E54" w14:textId="0BDA7866" w:rsidR="001727E8" w:rsidRPr="009D607E" w:rsidRDefault="00DD7B18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MATTHEW COE</w:t>
            </w:r>
          </w:p>
          <w:p w14:paraId="036CA4BB" w14:textId="77777777" w:rsidR="00DD7B18" w:rsidRPr="009D607E" w:rsidRDefault="00DD7B18" w:rsidP="00DD7B18">
            <w:pPr>
              <w:rPr>
                <w:lang w:val="cy-GB"/>
              </w:rPr>
            </w:pPr>
            <w:r w:rsidRPr="009D607E">
              <w:rPr>
                <w:lang w:val="cy-GB"/>
              </w:rPr>
              <w:t>Prif Swyddog Cyllid</w:t>
            </w:r>
          </w:p>
          <w:p w14:paraId="1A1B14EE" w14:textId="77777777" w:rsidR="001727E8" w:rsidRPr="009D607E" w:rsidRDefault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>Heddlu Gwent</w:t>
            </w:r>
          </w:p>
        </w:tc>
      </w:tr>
      <w:tr w:rsidR="001727E8" w:rsidRPr="009D607E" w14:paraId="36B9FC0D" w14:textId="77777777" w:rsidTr="00DB7175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EFEF" w14:textId="77777777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>Pencadlys yr Heddlu</w:t>
            </w:r>
          </w:p>
          <w:p w14:paraId="71125EB7" w14:textId="1C1EE738" w:rsidR="001727E8" w:rsidRDefault="00E94E9A" w:rsidP="00DB7175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Llantarnam Park Way</w:t>
            </w:r>
          </w:p>
          <w:p w14:paraId="68992117" w14:textId="360CEE31" w:rsidR="00E94E9A" w:rsidRPr="009D607E" w:rsidRDefault="00E94E9A" w:rsidP="00DB7175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lastRenderedPageBreak/>
              <w:t>Llantarnam</w:t>
            </w:r>
          </w:p>
          <w:p w14:paraId="68C889D7" w14:textId="77777777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>CWMBRÂN</w:t>
            </w:r>
          </w:p>
          <w:p w14:paraId="705CE494" w14:textId="04A5C62D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 xml:space="preserve">NP44 </w:t>
            </w:r>
            <w:r w:rsidR="00E94E9A">
              <w:rPr>
                <w:lang w:val="cy-GB"/>
              </w:rPr>
              <w:t>3FW</w:t>
            </w:r>
          </w:p>
        </w:tc>
      </w:tr>
    </w:tbl>
    <w:p w14:paraId="180742FC" w14:textId="77777777" w:rsidR="00B42374" w:rsidRPr="009D607E" w:rsidRDefault="00B42374" w:rsidP="001727E8">
      <w:pPr>
        <w:rPr>
          <w:lang w:val="cy-GB"/>
        </w:rPr>
      </w:pPr>
    </w:p>
    <w:sectPr w:rsidR="00B42374" w:rsidRPr="009D607E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6D43" w14:textId="77777777" w:rsidR="00A941D7" w:rsidRDefault="00A941D7" w:rsidP="007A195B">
      <w:r>
        <w:separator/>
      </w:r>
    </w:p>
  </w:endnote>
  <w:endnote w:type="continuationSeparator" w:id="0">
    <w:p w14:paraId="7D3C575C" w14:textId="77777777" w:rsidR="00A941D7" w:rsidRDefault="00A941D7" w:rsidP="007A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833A" w14:textId="77777777" w:rsidR="00A941D7" w:rsidRDefault="00A941D7" w:rsidP="007A195B">
      <w:r>
        <w:separator/>
      </w:r>
    </w:p>
  </w:footnote>
  <w:footnote w:type="continuationSeparator" w:id="0">
    <w:p w14:paraId="14583C05" w14:textId="77777777" w:rsidR="00A941D7" w:rsidRDefault="00A941D7" w:rsidP="007A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E83"/>
    <w:multiLevelType w:val="singleLevel"/>
    <w:tmpl w:val="7894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63615B7F"/>
    <w:multiLevelType w:val="singleLevel"/>
    <w:tmpl w:val="A2643EE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359353728">
    <w:abstractNumId w:val="0"/>
  </w:num>
  <w:num w:numId="2" w16cid:durableId="17030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444"/>
    <w:rsid w:val="00110EDB"/>
    <w:rsid w:val="001727E8"/>
    <w:rsid w:val="002168AE"/>
    <w:rsid w:val="00220ABD"/>
    <w:rsid w:val="002742F0"/>
    <w:rsid w:val="00330B15"/>
    <w:rsid w:val="003747D6"/>
    <w:rsid w:val="00374B33"/>
    <w:rsid w:val="00382E8D"/>
    <w:rsid w:val="00383E68"/>
    <w:rsid w:val="003E1B57"/>
    <w:rsid w:val="004D11A0"/>
    <w:rsid w:val="004E3678"/>
    <w:rsid w:val="005A0B5D"/>
    <w:rsid w:val="005A4444"/>
    <w:rsid w:val="006D54E8"/>
    <w:rsid w:val="006D65DE"/>
    <w:rsid w:val="006F5ECA"/>
    <w:rsid w:val="00700DDA"/>
    <w:rsid w:val="007030A5"/>
    <w:rsid w:val="00724F0C"/>
    <w:rsid w:val="00791D30"/>
    <w:rsid w:val="007A195B"/>
    <w:rsid w:val="007D2E27"/>
    <w:rsid w:val="007E009E"/>
    <w:rsid w:val="007E5812"/>
    <w:rsid w:val="00814253"/>
    <w:rsid w:val="008B0FB6"/>
    <w:rsid w:val="008B283D"/>
    <w:rsid w:val="008C5E5E"/>
    <w:rsid w:val="009B3788"/>
    <w:rsid w:val="009B696E"/>
    <w:rsid w:val="009C154D"/>
    <w:rsid w:val="009D071F"/>
    <w:rsid w:val="009D607E"/>
    <w:rsid w:val="00A30817"/>
    <w:rsid w:val="00A768DB"/>
    <w:rsid w:val="00A84980"/>
    <w:rsid w:val="00A8720E"/>
    <w:rsid w:val="00A941D7"/>
    <w:rsid w:val="00AD2304"/>
    <w:rsid w:val="00B42374"/>
    <w:rsid w:val="00B814DD"/>
    <w:rsid w:val="00B90A17"/>
    <w:rsid w:val="00C74948"/>
    <w:rsid w:val="00D563F5"/>
    <w:rsid w:val="00D916CF"/>
    <w:rsid w:val="00DB7175"/>
    <w:rsid w:val="00DD263F"/>
    <w:rsid w:val="00DD7B18"/>
    <w:rsid w:val="00E6510A"/>
    <w:rsid w:val="00E717A9"/>
    <w:rsid w:val="00E94E9A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B73EAD"/>
  <w15:chartTrackingRefBased/>
  <w15:docId w15:val="{DA64A148-22E9-4221-8C5E-2B7B099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table" w:styleId="TableGrid">
    <w:name w:val="Table Grid"/>
    <w:basedOn w:val="TableNormal"/>
    <w:rsid w:val="0017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19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195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7A19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195B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20ABD"/>
    <w:rPr>
      <w:color w:val="0563C1"/>
      <w:u w:val="single"/>
    </w:rPr>
  </w:style>
  <w:style w:type="character" w:styleId="CommentReference">
    <w:name w:val="annotation reference"/>
    <w:rsid w:val="003E1B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57"/>
    <w:rPr>
      <w:sz w:val="20"/>
    </w:rPr>
  </w:style>
  <w:style w:type="character" w:customStyle="1" w:styleId="CommentTextChar">
    <w:name w:val="Comment Text Char"/>
    <w:link w:val="CommentText"/>
    <w:rsid w:val="003E1B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1B57"/>
    <w:rPr>
      <w:b/>
      <w:bCs/>
    </w:rPr>
  </w:style>
  <w:style w:type="character" w:customStyle="1" w:styleId="CommentSubjectChar">
    <w:name w:val="Comment Subject Char"/>
    <w:link w:val="CommentSubject"/>
    <w:rsid w:val="003E1B57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E1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B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2370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http://www.gwent.pcc.police.uk/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Enter Your Name Here</dc:creator>
  <cp:keywords/>
  <dc:description>Original Content Created Date - 11/05/2021 16:00:00</dc:description>
  <cp:lastModifiedBy>Vaisey-Baker, Michelle</cp:lastModifiedBy>
  <cp:revision>7</cp:revision>
  <cp:lastPrinted>2013-07-09T08:32:00Z</cp:lastPrinted>
  <dcterms:created xsi:type="dcterms:W3CDTF">2021-06-09T08:46:00Z</dcterms:created>
  <dcterms:modified xsi:type="dcterms:W3CDTF">2024-09-19T13:02:00Z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8b6e357f-a764-4aee-a9df-99ca5ce14b4e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SWPIL">
    <vt:lpwstr>NOT PROTECTIVELY MARKED</vt:lpwstr>
  </property>
  <property fmtid="{D5CDD505-2E9C-101B-9397-08002B2CF9AE}" pid="6" name="SWPVNV">
    <vt:lpwstr>No Visual Mark</vt:lpwstr>
  </property>
  <property fmtid="{D5CDD505-2E9C-101B-9397-08002B2CF9AE}" pid="7" name="Protective Marking Classification">
    <vt:lpwstr>OFFICIAL - NO MARKING SWYDDOGOL-DIM ANGEN MARC</vt:lpwstr>
  </property>
  <property fmtid="{D5CDD505-2E9C-101B-9397-08002B2CF9AE}" pid="8" name="Additional Descriptor">
    <vt:lpwstr/>
  </property>
  <property fmtid="{D5CDD505-2E9C-101B-9397-08002B2CF9AE}" pid="9" name="Impact Level">
    <vt:i4>0</vt:i4>
  </property>
  <property fmtid="{D5CDD505-2E9C-101B-9397-08002B2CF9AE}" pid="10" name="MSIP_Label_f2acd28b-79a3-4a0f-b0ff-4b75658b1549_Enabled">
    <vt:lpwstr>true</vt:lpwstr>
  </property>
  <property fmtid="{D5CDD505-2E9C-101B-9397-08002B2CF9AE}" pid="11" name="MSIP_Label_f2acd28b-79a3-4a0f-b0ff-4b75658b1549_SetDate">
    <vt:lpwstr>2021-05-11T14:59:45Z</vt:lpwstr>
  </property>
  <property fmtid="{D5CDD505-2E9C-101B-9397-08002B2CF9AE}" pid="12" name="MSIP_Label_f2acd28b-79a3-4a0f-b0ff-4b75658b1549_Method">
    <vt:lpwstr>Standard</vt:lpwstr>
  </property>
  <property fmtid="{D5CDD505-2E9C-101B-9397-08002B2CF9AE}" pid="13" name="MSIP_Label_f2acd28b-79a3-4a0f-b0ff-4b75658b1549_Name">
    <vt:lpwstr>OFFICIAL</vt:lpwstr>
  </property>
  <property fmtid="{D5CDD505-2E9C-101B-9397-08002B2CF9AE}" pid="14" name="MSIP_Label_f2acd28b-79a3-4a0f-b0ff-4b75658b1549_SiteId">
    <vt:lpwstr>e46c8472-ef5d-4b63-bc74-4a60db42c371</vt:lpwstr>
  </property>
  <property fmtid="{D5CDD505-2E9C-101B-9397-08002B2CF9AE}" pid="15" name="MSIP_Label_f2acd28b-79a3-4a0f-b0ff-4b75658b1549_ActionId">
    <vt:lpwstr>ce3fae2d-d941-401a-90b6-99b6220296c9</vt:lpwstr>
  </property>
  <property fmtid="{D5CDD505-2E9C-101B-9397-08002B2CF9AE}" pid="16" name="MSIP_Label_f2acd28b-79a3-4a0f-b0ff-4b75658b1549_ContentBits">
    <vt:lpwstr>0</vt:lpwstr>
  </property>
</Properties>
</file>